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B5" w:rsidRDefault="008F21F2">
      <w:bookmarkStart w:id="0" w:name="_GoBack"/>
      <w:bookmarkEnd w:id="0"/>
    </w:p>
    <w:p w:rsidR="00AC60F8" w:rsidRDefault="00AC60F8" w:rsidP="00AC60F8">
      <w:pPr>
        <w:pStyle w:val="Bezodstpw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color w:val="000000"/>
          <w:lang w:eastAsia="pl-PL"/>
        </w:rPr>
        <w:t xml:space="preserve">Załącznik do </w:t>
      </w:r>
      <w:r>
        <w:rPr>
          <w:rFonts w:ascii="Times New Roman" w:hAnsi="Times New Roman"/>
        </w:rPr>
        <w:t xml:space="preserve">uchwały Nr   </w:t>
      </w:r>
    </w:p>
    <w:p w:rsidR="00AC60F8" w:rsidRDefault="00AC60F8" w:rsidP="00AC60F8">
      <w:pPr>
        <w:pStyle w:val="Bezodstpw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Rady Gminy Wąsewo </w:t>
      </w:r>
    </w:p>
    <w:p w:rsidR="00AC60F8" w:rsidRDefault="00AC60F8" w:rsidP="00AC60F8">
      <w:pPr>
        <w:pStyle w:val="Bezodstpw"/>
        <w:jc w:val="right"/>
        <w:rPr>
          <w:rFonts w:ascii="Times New Roman" w:eastAsia="Times New Roman" w:hAnsi="Times New Roman"/>
          <w:bCs/>
          <w:color w:val="000000"/>
          <w:lang w:eastAsia="pl-PL"/>
        </w:rPr>
      </w:pPr>
      <w:r>
        <w:rPr>
          <w:rFonts w:ascii="Times New Roman" w:hAnsi="Times New Roman"/>
        </w:rPr>
        <w:t>z dnia 29 września 2015 r.</w:t>
      </w:r>
    </w:p>
    <w:p w:rsidR="00AC60F8" w:rsidRDefault="00AC60F8" w:rsidP="00AC60F8">
      <w:pPr>
        <w:tabs>
          <w:tab w:val="left" w:pos="5940"/>
          <w:tab w:val="left" w:pos="630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C60F8" w:rsidRDefault="00AC60F8" w:rsidP="00AC60F8">
      <w:pPr>
        <w:tabs>
          <w:tab w:val="left" w:pos="5940"/>
          <w:tab w:val="left" w:pos="630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6"/>
          <w:szCs w:val="26"/>
          <w:lang w:eastAsia="ar-SA"/>
        </w:rPr>
      </w:pPr>
      <w:r>
        <w:rPr>
          <w:rFonts w:ascii="Arial" w:eastAsia="Times New Roman" w:hAnsi="Arial" w:cs="Arial"/>
          <w:b/>
          <w:sz w:val="26"/>
          <w:szCs w:val="26"/>
          <w:lang w:eastAsia="ar-SA"/>
        </w:rPr>
        <w:t>Wniosek o realizację zadania publicznego w ramach inicjatywy lokalnej</w:t>
      </w:r>
    </w:p>
    <w:p w:rsidR="00AC60F8" w:rsidRDefault="00AC60F8" w:rsidP="00AC60F8">
      <w:pPr>
        <w:tabs>
          <w:tab w:val="left" w:pos="5940"/>
          <w:tab w:val="left" w:pos="630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…………………………………………………………………..…………………………….</w:t>
      </w:r>
    </w:p>
    <w:p w:rsidR="00AC60F8" w:rsidRPr="00EB04D7" w:rsidRDefault="00AC60F8" w:rsidP="00EB04D7">
      <w:pPr>
        <w:tabs>
          <w:tab w:val="left" w:pos="5940"/>
          <w:tab w:val="left" w:pos="630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>(nazwa zadania)</w:t>
      </w:r>
    </w:p>
    <w:p w:rsidR="00AC60F8" w:rsidRDefault="00AC60F8" w:rsidP="00AC60F8">
      <w:pPr>
        <w:tabs>
          <w:tab w:val="left" w:pos="5940"/>
          <w:tab w:val="left" w:pos="6300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termin: ………………………………………………………..</w:t>
      </w:r>
    </w:p>
    <w:p w:rsidR="00AC60F8" w:rsidRDefault="00AC60F8" w:rsidP="00AC60F8">
      <w:pPr>
        <w:tabs>
          <w:tab w:val="left" w:pos="5940"/>
          <w:tab w:val="left" w:pos="6300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AC60F8" w:rsidRDefault="00AC60F8" w:rsidP="00EB04D7">
      <w:pPr>
        <w:tabs>
          <w:tab w:val="left" w:pos="5940"/>
          <w:tab w:val="left" w:pos="6300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całkowite szacunkowe koszty realizacji przedsięwzięcia: ………………………………………..</w:t>
      </w:r>
    </w:p>
    <w:p w:rsidR="00AC60F8" w:rsidRDefault="00EB04D7" w:rsidP="00AC60F8">
      <w:pPr>
        <w:keepNext/>
        <w:tabs>
          <w:tab w:val="num" w:pos="0"/>
        </w:tabs>
        <w:suppressAutoHyphens/>
        <w:spacing w:before="240" w:after="0" w:line="360" w:lineRule="auto"/>
        <w:ind w:left="22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I. Dane wnioskodawcy:</w:t>
      </w:r>
    </w:p>
    <w:p w:rsidR="00AC60F8" w:rsidRDefault="00AC60F8" w:rsidP="00AC60F8">
      <w:pPr>
        <w:keepNext/>
        <w:tabs>
          <w:tab w:val="num" w:pos="0"/>
        </w:tabs>
        <w:suppressAutoHyphens/>
        <w:spacing w:before="240" w:after="0" w:line="360" w:lineRule="auto"/>
        <w:ind w:left="22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a) organizacji pozarządowej lub podmiotu wymienionego w art. 3 ust. 3 ustawy o działalności pożytku publicznego i o wolontariacie</w:t>
      </w:r>
    </w:p>
    <w:p w:rsidR="00AC60F8" w:rsidRDefault="00AC60F8" w:rsidP="00AC60F8">
      <w:pPr>
        <w:suppressAutoHyphens/>
        <w:spacing w:before="240" w:after="12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1) pełna nazwa .........................................................................................................................................</w:t>
      </w:r>
    </w:p>
    <w:p w:rsidR="00AC60F8" w:rsidRDefault="00AC60F8" w:rsidP="00AC60F8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2) numer w KRS lub w innym rejestrze ....................................................................................................</w:t>
      </w:r>
    </w:p>
    <w:p w:rsidR="00AC60F8" w:rsidRDefault="00AC60F8" w:rsidP="00AC60F8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3) nr NIP .......................................................... nr REGON ......................................................................</w:t>
      </w:r>
    </w:p>
    <w:p w:rsidR="00AC60F8" w:rsidRDefault="00AC60F8" w:rsidP="00AC60F8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4) dokładny adres: ....................................................................................................................................</w:t>
      </w:r>
    </w:p>
    <w:p w:rsidR="00AC60F8" w:rsidRDefault="00AC60F8" w:rsidP="00AC60F8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5) adres do korespondencji:......................................................................................................................</w:t>
      </w:r>
    </w:p>
    <w:p w:rsidR="00AC60F8" w:rsidRDefault="00AC60F8" w:rsidP="00AC60F8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6) tel., </w:t>
      </w:r>
      <w:proofErr w:type="spellStart"/>
      <w:r>
        <w:rPr>
          <w:rFonts w:ascii="Arial" w:eastAsia="Times New Roman" w:hAnsi="Arial" w:cs="Arial"/>
          <w:sz w:val="20"/>
          <w:szCs w:val="20"/>
          <w:lang w:val="de-DE" w:eastAsia="ar-SA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 .................................</w:t>
      </w:r>
    </w:p>
    <w:p w:rsidR="00AC60F8" w:rsidRDefault="00AC60F8" w:rsidP="00AC60F8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7) nazwiska i imiona osób upoważnionych do podpisania umowy o wykonanie inicjatywy lokalnej</w:t>
      </w:r>
    </w:p>
    <w:p w:rsidR="00AC60F8" w:rsidRDefault="00AC60F8" w:rsidP="00AC60F8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60F8" w:rsidRDefault="00AC60F8" w:rsidP="00AC60F8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8) osoba upoważniona do składania wyjaśnień i uzupełnień dotyczących wniosku (imię i nazwisko oraz nr telefonu kontaktowego) </w:t>
      </w:r>
    </w:p>
    <w:p w:rsidR="00AC60F8" w:rsidRDefault="00AC60F8" w:rsidP="00AC60F8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…………………………………………………………....................................................................................</w:t>
      </w:r>
    </w:p>
    <w:p w:rsidR="00AC60F8" w:rsidRDefault="00AC60F8" w:rsidP="00AC60F8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b) osób fizycznych, w tym komitetów społecznych i nieformalnych grup mieszkańców reprezentujących Inicjatorów  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br/>
      </w:r>
    </w:p>
    <w:p w:rsidR="00AC60F8" w:rsidRDefault="00AC60F8" w:rsidP="00AC60F8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1) adres do korespondencji:......................................................................................................................</w:t>
      </w:r>
    </w:p>
    <w:p w:rsidR="00AC60F8" w:rsidRDefault="00AC60F8" w:rsidP="00AC60F8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2) tel., </w:t>
      </w:r>
      <w:proofErr w:type="spellStart"/>
      <w:r>
        <w:rPr>
          <w:rFonts w:ascii="Arial" w:eastAsia="Times New Roman" w:hAnsi="Arial" w:cs="Arial"/>
          <w:sz w:val="20"/>
          <w:szCs w:val="20"/>
          <w:lang w:val="de-DE" w:eastAsia="ar-SA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 .................................</w:t>
      </w:r>
    </w:p>
    <w:p w:rsidR="00AC60F8" w:rsidRDefault="00AC60F8" w:rsidP="00AC60F8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3) nazwiska i imiona osób upoważnionych do podpisania umowy o wykonanie inicjatywy lokalnej</w:t>
      </w:r>
    </w:p>
    <w:p w:rsidR="00AC60F8" w:rsidRPr="00EB04D7" w:rsidRDefault="00AC60F8" w:rsidP="00EB04D7">
      <w:pPr>
        <w:suppressAutoHyphens/>
        <w:spacing w:after="12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60F8" w:rsidRDefault="00AC60F8" w:rsidP="00AC60F8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II. Opis zadania</w:t>
      </w:r>
    </w:p>
    <w:p w:rsidR="00AC60F8" w:rsidRDefault="00AC60F8" w:rsidP="00AC60F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C60F8" w:rsidRDefault="00AC60F8" w:rsidP="00AC60F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1. Nazwa i opis zadania</w:t>
      </w:r>
    </w:p>
    <w:p w:rsidR="00AC60F8" w:rsidRDefault="00AC60F8" w:rsidP="00AC60F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5"/>
      </w:tblGrid>
      <w:tr w:rsidR="00AC60F8" w:rsidTr="00AC60F8"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F8" w:rsidRDefault="00AC60F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  <w:p w:rsidR="00AC60F8" w:rsidRDefault="00AC60F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C60F8" w:rsidRDefault="00AC60F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AC60F8" w:rsidRDefault="00AC60F8" w:rsidP="00AC60F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B04D7" w:rsidRDefault="00EB04D7" w:rsidP="00AC60F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B04D7" w:rsidRDefault="00EB04D7" w:rsidP="00AC60F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C60F8" w:rsidRDefault="00AC60F8" w:rsidP="00AC60F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2. Miejsce wykonywania zadania</w:t>
      </w:r>
      <w:r w:rsidR="0036740F">
        <w:rPr>
          <w:rFonts w:ascii="Arial" w:eastAsia="Times New Roman" w:hAnsi="Arial" w:cs="Arial"/>
          <w:sz w:val="20"/>
          <w:szCs w:val="20"/>
          <w:lang w:eastAsia="ar-SA"/>
        </w:rPr>
        <w:t>, własność, nr działki</w:t>
      </w:r>
    </w:p>
    <w:p w:rsidR="00AC60F8" w:rsidRDefault="00AC60F8" w:rsidP="00AC60F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5"/>
      </w:tblGrid>
      <w:tr w:rsidR="00AC60F8" w:rsidTr="00AC60F8"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F8" w:rsidRDefault="00AC60F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C60F8" w:rsidRDefault="00AC60F8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AC60F8" w:rsidRDefault="00AC60F8" w:rsidP="00AC60F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AC60F8" w:rsidRDefault="00AC60F8" w:rsidP="00AC60F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3. Cel zadania oraz planowana liczba uczestników</w:t>
      </w:r>
    </w:p>
    <w:p w:rsidR="00AC60F8" w:rsidRDefault="00AC60F8" w:rsidP="00AC60F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5"/>
      </w:tblGrid>
      <w:tr w:rsidR="00AC60F8" w:rsidTr="00AC60F8"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F8" w:rsidRDefault="00AC60F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  <w:p w:rsidR="00AC60F8" w:rsidRDefault="00AC60F8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  <w:p w:rsidR="00AC60F8" w:rsidRDefault="00AC60F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C60F8" w:rsidRDefault="00AC60F8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AC60F8" w:rsidRDefault="00AC60F8" w:rsidP="00AC60F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AC60F8" w:rsidRDefault="00AC60F8" w:rsidP="00AC60F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4. Wstępny harmonogram planowanych działań (z podaniem terminów ich rozpoczęcia i zakończenia)</w:t>
      </w:r>
    </w:p>
    <w:p w:rsidR="00AC60F8" w:rsidRDefault="00AC60F8" w:rsidP="00AC60F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5"/>
      </w:tblGrid>
      <w:tr w:rsidR="00AC60F8" w:rsidTr="00AC60F8"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F8" w:rsidRDefault="00AC60F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  <w:p w:rsidR="00AC60F8" w:rsidRDefault="00AC60F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C60F8" w:rsidRDefault="00AC60F8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  <w:p w:rsidR="00AC60F8" w:rsidRDefault="00AC60F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AC60F8" w:rsidRDefault="00AC60F8" w:rsidP="00AC60F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AC60F8" w:rsidRDefault="00AC60F8" w:rsidP="00AC60F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5. Zakładane rezultaty realizacji zadania wraz z określeniem liczby osób, którym służyć będzie zrealizowane zadanie</w:t>
      </w:r>
    </w:p>
    <w:p w:rsidR="00AC60F8" w:rsidRDefault="00AC60F8" w:rsidP="00AC60F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5"/>
      </w:tblGrid>
      <w:tr w:rsidR="00AC60F8" w:rsidTr="00AC60F8"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F8" w:rsidRDefault="00AC60F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  <w:p w:rsidR="00AC60F8" w:rsidRDefault="00AC60F8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  <w:p w:rsidR="00AC60F8" w:rsidRDefault="00AC60F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C60F8" w:rsidRDefault="00AC60F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36740F" w:rsidRDefault="0036740F" w:rsidP="00AC60F8">
      <w:pPr>
        <w:keepNext/>
        <w:tabs>
          <w:tab w:val="num" w:pos="0"/>
        </w:tabs>
        <w:suppressAutoHyphens/>
        <w:spacing w:after="0" w:line="240" w:lineRule="auto"/>
        <w:ind w:left="864" w:hanging="864"/>
        <w:outlineLvl w:val="3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36740F" w:rsidRDefault="0036740F" w:rsidP="00AC60F8">
      <w:pPr>
        <w:keepNext/>
        <w:tabs>
          <w:tab w:val="num" w:pos="0"/>
        </w:tabs>
        <w:suppressAutoHyphens/>
        <w:spacing w:after="0" w:line="240" w:lineRule="auto"/>
        <w:ind w:left="864" w:hanging="864"/>
        <w:outlineLvl w:val="3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36740F" w:rsidRDefault="0036740F" w:rsidP="0036740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6. Koszty jakie będzie ponosiła Gmina w konsekwencji realizacji zadania publicznego</w:t>
      </w:r>
    </w:p>
    <w:p w:rsidR="0036740F" w:rsidRDefault="0036740F" w:rsidP="0036740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5"/>
      </w:tblGrid>
      <w:tr w:rsidR="0036740F" w:rsidTr="00921B00"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0F" w:rsidRDefault="0036740F" w:rsidP="00921B0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  <w:p w:rsidR="0036740F" w:rsidRDefault="0036740F" w:rsidP="00921B0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36740F" w:rsidRDefault="0036740F" w:rsidP="00921B00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  <w:p w:rsidR="0036740F" w:rsidRDefault="0036740F" w:rsidP="00921B0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36740F" w:rsidRDefault="0036740F" w:rsidP="00AC60F8">
      <w:pPr>
        <w:keepNext/>
        <w:tabs>
          <w:tab w:val="num" w:pos="0"/>
        </w:tabs>
        <w:suppressAutoHyphens/>
        <w:spacing w:after="0" w:line="240" w:lineRule="auto"/>
        <w:ind w:left="864" w:hanging="864"/>
        <w:outlineLvl w:val="3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36740F" w:rsidRDefault="0036740F" w:rsidP="00AC60F8">
      <w:pPr>
        <w:keepNext/>
        <w:tabs>
          <w:tab w:val="num" w:pos="0"/>
        </w:tabs>
        <w:suppressAutoHyphens/>
        <w:spacing w:after="0" w:line="240" w:lineRule="auto"/>
        <w:ind w:left="864" w:hanging="864"/>
        <w:outlineLvl w:val="3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36740F" w:rsidRDefault="0036740F" w:rsidP="0036740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7. Proszę wskazać efekty i korzyści wynikające z realizacji zadania publicznego</w:t>
      </w:r>
    </w:p>
    <w:p w:rsidR="0036740F" w:rsidRDefault="0036740F" w:rsidP="0036740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5"/>
      </w:tblGrid>
      <w:tr w:rsidR="0036740F" w:rsidTr="00921B00"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0F" w:rsidRDefault="0036740F" w:rsidP="00921B0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efekty:</w:t>
            </w:r>
          </w:p>
          <w:p w:rsidR="0036740F" w:rsidRDefault="0036740F" w:rsidP="00921B0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36740F" w:rsidRDefault="0036740F" w:rsidP="00921B00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  <w:p w:rsidR="0036740F" w:rsidRDefault="0036740F" w:rsidP="00921B0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6740F" w:rsidTr="00921B00"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0F" w:rsidRDefault="0036740F" w:rsidP="00921B0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korzyści:</w:t>
            </w:r>
          </w:p>
          <w:p w:rsidR="0036740F" w:rsidRDefault="0036740F" w:rsidP="00921B0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  <w:p w:rsidR="0036740F" w:rsidRDefault="0036740F" w:rsidP="00921B0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  <w:p w:rsidR="0036740F" w:rsidRDefault="0036740F" w:rsidP="00921B0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36740F" w:rsidRDefault="0036740F" w:rsidP="00AC60F8">
      <w:pPr>
        <w:keepNext/>
        <w:tabs>
          <w:tab w:val="num" w:pos="0"/>
        </w:tabs>
        <w:suppressAutoHyphens/>
        <w:spacing w:after="0" w:line="240" w:lineRule="auto"/>
        <w:ind w:left="864" w:hanging="864"/>
        <w:outlineLvl w:val="3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36740F" w:rsidRDefault="0036740F" w:rsidP="00AC60F8">
      <w:pPr>
        <w:keepNext/>
        <w:tabs>
          <w:tab w:val="num" w:pos="0"/>
        </w:tabs>
        <w:suppressAutoHyphens/>
        <w:spacing w:after="0" w:line="240" w:lineRule="auto"/>
        <w:ind w:left="864" w:hanging="864"/>
        <w:outlineLvl w:val="3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AC60F8" w:rsidRDefault="00AC60F8" w:rsidP="00AC60F8">
      <w:pPr>
        <w:keepNext/>
        <w:tabs>
          <w:tab w:val="num" w:pos="0"/>
        </w:tabs>
        <w:suppressAutoHyphens/>
        <w:spacing w:after="0" w:line="240" w:lineRule="auto"/>
        <w:ind w:left="864" w:hanging="864"/>
        <w:outlineLvl w:val="3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III. Kalkulacja przewidywanych kosztów realizacji zadania</w:t>
      </w:r>
    </w:p>
    <w:p w:rsidR="00AC60F8" w:rsidRDefault="00AC60F8" w:rsidP="00AC60F8">
      <w:pPr>
        <w:keepNext/>
        <w:tabs>
          <w:tab w:val="num" w:pos="0"/>
        </w:tabs>
        <w:suppressAutoHyphens/>
        <w:spacing w:before="240" w:after="0" w:line="240" w:lineRule="auto"/>
        <w:ind w:left="576" w:hanging="576"/>
        <w:jc w:val="both"/>
        <w:outlineLvl w:val="1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1. Szacunkowe koszty ()</w:t>
      </w:r>
    </w:p>
    <w:p w:rsidR="00AC60F8" w:rsidRDefault="00AC60F8" w:rsidP="00AC60F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240"/>
        <w:gridCol w:w="1800"/>
        <w:gridCol w:w="1980"/>
        <w:gridCol w:w="2069"/>
      </w:tblGrid>
      <w:tr w:rsidR="00AC60F8" w:rsidTr="00AC60F8">
        <w:trPr>
          <w:cantSplit/>
          <w:trHeight w:val="113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0F8" w:rsidRDefault="00AC60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0F8" w:rsidRDefault="00AC60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  <w:t xml:space="preserve">Rodzaj kosztów i sposób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  <w:br/>
              <w:t>ich kalkulacji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0F8" w:rsidRDefault="00AC60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  <w:t>Koszt całkowity (w zł)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0F8" w:rsidRDefault="00AC60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  <w:t xml:space="preserve">W tym ze środków gminnych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  <w:br/>
              <w:t>(w zł)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0F8" w:rsidRDefault="00AC60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  <w:t>W tym z wkładu własnego (rzeczowy praca własna, finansowy )</w:t>
            </w:r>
          </w:p>
        </w:tc>
      </w:tr>
      <w:tr w:rsidR="00AC60F8" w:rsidTr="00AC60F8">
        <w:trPr>
          <w:cantSplit/>
          <w:trHeight w:val="38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0F8" w:rsidRDefault="00AC60F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</w:t>
            </w:r>
          </w:p>
          <w:p w:rsidR="00AC60F8" w:rsidRDefault="00AC60F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0F8" w:rsidRDefault="00AC60F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C60F8" w:rsidRDefault="00AC60F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0F8" w:rsidRDefault="00AC60F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0F8" w:rsidRDefault="00AC60F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F8" w:rsidRDefault="00AC60F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</w:tc>
      </w:tr>
      <w:tr w:rsidR="00AC60F8" w:rsidTr="00AC60F8">
        <w:trPr>
          <w:cantSplit/>
          <w:trHeight w:val="544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0F8" w:rsidRDefault="00AC60F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  <w:t>Ogółem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0F8" w:rsidRDefault="00AC60F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0F8" w:rsidRDefault="00AC60F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F8" w:rsidRDefault="00AC60F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</w:tc>
      </w:tr>
      <w:tr w:rsidR="00AC60F8" w:rsidTr="00AC60F8">
        <w:trPr>
          <w:cantSplit/>
          <w:trHeight w:val="544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0F8" w:rsidRDefault="00AC60F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  <w:t xml:space="preserve">Procent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0F8" w:rsidRDefault="00AC60F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0F8" w:rsidRDefault="00AC60F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F8" w:rsidRDefault="00AC60F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AC60F8" w:rsidRDefault="00AC60F8" w:rsidP="00AC60F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5"/>
      </w:tblGrid>
      <w:tr w:rsidR="00AC60F8" w:rsidTr="00EB04D7">
        <w:trPr>
          <w:trHeight w:val="1484"/>
        </w:trPr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F8" w:rsidRDefault="00E85EE7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Dodatkowy opis:</w:t>
            </w:r>
          </w:p>
        </w:tc>
      </w:tr>
    </w:tbl>
    <w:p w:rsidR="00191AB0" w:rsidRDefault="00191AB0" w:rsidP="00AC60F8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AC60F8" w:rsidRDefault="00AC60F8" w:rsidP="00AC60F8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>……………………………………………………………</w:t>
      </w:r>
      <w:r w:rsidR="00191AB0">
        <w:rPr>
          <w:rFonts w:ascii="Arial" w:eastAsia="Times New Roman" w:hAnsi="Arial" w:cs="Arial"/>
          <w:sz w:val="16"/>
          <w:szCs w:val="16"/>
          <w:lang w:eastAsia="ar-SA"/>
        </w:rPr>
        <w:t>……………………………….</w:t>
      </w:r>
    </w:p>
    <w:p w:rsidR="00191AB0" w:rsidRDefault="00191AB0" w:rsidP="00191AB0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 xml:space="preserve">Podpisy osób reprezentujących Inicjatora </w:t>
      </w:r>
      <w:r>
        <w:rPr>
          <w:rFonts w:ascii="Arial" w:eastAsia="Times New Roman" w:hAnsi="Arial" w:cs="Arial"/>
          <w:sz w:val="16"/>
          <w:szCs w:val="16"/>
          <w:lang w:eastAsia="ar-SA"/>
        </w:rPr>
        <w:br/>
        <w:t>(ew. reprezentanta / pełnomocnika wnioskodawcy)</w:t>
      </w:r>
    </w:p>
    <w:p w:rsidR="00191AB0" w:rsidRPr="00EB04D7" w:rsidRDefault="00191AB0" w:rsidP="00AC60F8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AC60F8" w:rsidRDefault="00AC60F8" w:rsidP="00AC60F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91AB0" w:rsidRDefault="00191AB0" w:rsidP="00AC60F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C60F8" w:rsidRDefault="00AC60F8" w:rsidP="00AC60F8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Załączniki:</w:t>
      </w:r>
    </w:p>
    <w:p w:rsidR="00AC60F8" w:rsidRDefault="00AC60F8" w:rsidP="00AC60F8">
      <w:pPr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Lista mieszkańców</w:t>
      </w:r>
    </w:p>
    <w:p w:rsidR="00AC60F8" w:rsidRDefault="00AC60F8" w:rsidP="00AC60F8">
      <w:pPr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……………………..</w:t>
      </w:r>
    </w:p>
    <w:p w:rsidR="00AC60F8" w:rsidRDefault="00AC60F8" w:rsidP="00AC60F8">
      <w:pPr>
        <w:widowControl w:val="0"/>
        <w:numPr>
          <w:ilvl w:val="0"/>
          <w:numId w:val="7"/>
        </w:numPr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</w:t>
      </w:r>
    </w:p>
    <w:p w:rsidR="00AC60F8" w:rsidRDefault="00AC60F8" w:rsidP="00AC60F8">
      <w:pPr>
        <w:widowControl w:val="0"/>
        <w:adjustRightInd w:val="0"/>
        <w:spacing w:after="0" w:line="270" w:lineRule="atLeast"/>
        <w:ind w:left="284" w:right="302"/>
        <w:jc w:val="right"/>
        <w:rPr>
          <w:rFonts w:ascii="Times New Roman" w:hAnsi="Times New Roman"/>
          <w:sz w:val="26"/>
          <w:szCs w:val="26"/>
        </w:rPr>
      </w:pPr>
    </w:p>
    <w:p w:rsidR="00AC60F8" w:rsidRDefault="00AC60F8" w:rsidP="00AC60F8">
      <w:pPr>
        <w:widowControl w:val="0"/>
        <w:adjustRightInd w:val="0"/>
        <w:spacing w:after="0" w:line="270" w:lineRule="atLeast"/>
        <w:ind w:left="284" w:right="302"/>
        <w:jc w:val="right"/>
        <w:rPr>
          <w:rFonts w:ascii="Times New Roman" w:hAnsi="Times New Roman"/>
          <w:sz w:val="26"/>
          <w:szCs w:val="26"/>
        </w:rPr>
      </w:pPr>
    </w:p>
    <w:p w:rsidR="00AC60F8" w:rsidRDefault="00AC60F8"/>
    <w:sectPr w:rsidR="00AC60F8" w:rsidSect="005B667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70A8"/>
    <w:multiLevelType w:val="hybridMultilevel"/>
    <w:tmpl w:val="54162D14"/>
    <w:lvl w:ilvl="0" w:tplc="9B56AF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61060"/>
    <w:multiLevelType w:val="hybridMultilevel"/>
    <w:tmpl w:val="0FF47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B0E58"/>
    <w:multiLevelType w:val="hybridMultilevel"/>
    <w:tmpl w:val="A47A463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4C00DBF"/>
    <w:multiLevelType w:val="hybridMultilevel"/>
    <w:tmpl w:val="DF1A8554"/>
    <w:lvl w:ilvl="0" w:tplc="051081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FA26BE"/>
    <w:multiLevelType w:val="hybridMultilevel"/>
    <w:tmpl w:val="374A7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A6056"/>
    <w:multiLevelType w:val="hybridMultilevel"/>
    <w:tmpl w:val="0E62349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96D8B"/>
    <w:multiLevelType w:val="hybridMultilevel"/>
    <w:tmpl w:val="A47A463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5B73DFE"/>
    <w:multiLevelType w:val="hybridMultilevel"/>
    <w:tmpl w:val="1416D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79"/>
    <w:rsid w:val="00025596"/>
    <w:rsid w:val="00034582"/>
    <w:rsid w:val="0008159B"/>
    <w:rsid w:val="000A45BD"/>
    <w:rsid w:val="000F0691"/>
    <w:rsid w:val="00191AB0"/>
    <w:rsid w:val="00273AE1"/>
    <w:rsid w:val="002B1200"/>
    <w:rsid w:val="00301BB3"/>
    <w:rsid w:val="0036740F"/>
    <w:rsid w:val="0043680F"/>
    <w:rsid w:val="00491A7A"/>
    <w:rsid w:val="00573F2F"/>
    <w:rsid w:val="00586B47"/>
    <w:rsid w:val="005B667D"/>
    <w:rsid w:val="006825C0"/>
    <w:rsid w:val="00824114"/>
    <w:rsid w:val="008F21F2"/>
    <w:rsid w:val="0094267D"/>
    <w:rsid w:val="00A13703"/>
    <w:rsid w:val="00AC60F8"/>
    <w:rsid w:val="00AE1CAE"/>
    <w:rsid w:val="00AF057C"/>
    <w:rsid w:val="00BD7893"/>
    <w:rsid w:val="00C70B79"/>
    <w:rsid w:val="00CB0D88"/>
    <w:rsid w:val="00E85EE7"/>
    <w:rsid w:val="00EB04D7"/>
    <w:rsid w:val="00E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67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67D"/>
    <w:pPr>
      <w:ind w:left="720"/>
      <w:contextualSpacing/>
    </w:pPr>
  </w:style>
  <w:style w:type="paragraph" w:styleId="Bezodstpw">
    <w:name w:val="No Spacing"/>
    <w:uiPriority w:val="1"/>
    <w:qFormat/>
    <w:rsid w:val="002B120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1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67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67D"/>
    <w:pPr>
      <w:ind w:left="720"/>
      <w:contextualSpacing/>
    </w:pPr>
  </w:style>
  <w:style w:type="paragraph" w:styleId="Bezodstpw">
    <w:name w:val="No Spacing"/>
    <w:uiPriority w:val="1"/>
    <w:qFormat/>
    <w:rsid w:val="002B120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1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25DBB-0386-4BEA-9DC3-23C33941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ppp</cp:lastModifiedBy>
  <cp:revision>4</cp:revision>
  <cp:lastPrinted>2015-09-21T13:41:00Z</cp:lastPrinted>
  <dcterms:created xsi:type="dcterms:W3CDTF">2015-09-28T12:03:00Z</dcterms:created>
  <dcterms:modified xsi:type="dcterms:W3CDTF">2015-09-29T06:45:00Z</dcterms:modified>
</cp:coreProperties>
</file>